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0D42E967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58EB2D" w14:textId="5E9B1D85" w:rsidR="007C64DF" w:rsidRDefault="00A86687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6A3B61C7" wp14:editId="439788B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-285750</wp:posOffset>
                      </wp:positionV>
                      <wp:extent cx="2643505" cy="288925"/>
                      <wp:effectExtent l="5715" t="11430" r="8255" b="13970"/>
                      <wp:wrapNone/>
                      <wp:docPr id="3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3505" cy="288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932E44" w14:textId="2081FC5C" w:rsidR="00B51A01" w:rsidRPr="00B51A01" w:rsidRDefault="00B51A01" w:rsidP="00B51A0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51A01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3B61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0.75pt;margin-top:-22.5pt;width:208.15pt;height:22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" strokecolor="white [3212]">
                      <v:textbox>
                        <w:txbxContent>
                          <w:p w14:paraId="4B932E44" w14:textId="2081FC5C" w:rsidR="00B51A01" w:rsidRPr="00B51A01" w:rsidRDefault="00B51A01" w:rsidP="00B51A0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51A01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00D6363" wp14:editId="373AB914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78226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" fillcolor="white [3212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CAAA6BB" wp14:editId="6DF78028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665C44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" fillcolor="white [3212]" stroked="f" strokeweight="1pt">
                      <v:path arrowok="t"/>
                    </v:shape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06330B9" wp14:editId="53C3BF02">
                      <wp:extent cx="6480175" cy="720090"/>
                      <wp:effectExtent l="7620" t="7620" r="8255" b="5715"/>
                      <wp:docPr id="3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480175" cy="72009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96242F" w14:textId="77777777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17F6E31D" w14:textId="23F50F73" w:rsidR="007C64DF" w:rsidRPr="0075723A" w:rsidRDefault="00DA515E" w:rsidP="0075723A">
                                      <w:pPr>
                                        <w:spacing w:before="120"/>
                                        <w:ind w:right="481"/>
                                        <w:jc w:val="both"/>
                                        <w:rPr>
                                          <w:b/>
                                          <w:sz w:val="18"/>
                                        </w:rPr>
                                      </w:pPr>
                                      <w:r w:rsidRPr="00757FB8">
                                        <w:rPr>
                                          <w:b/>
                                          <w:sz w:val="18"/>
                                        </w:rPr>
                                        <w:t>Expedición del Certificado de Autorización a Agencias de Viajes y Turismo para prestar el servicio de turismo de aventura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6330B9" id="Rectángulo: esquinas redondeadas 1" o:spid="_x0000_s1027" style="width:510.25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" fillcolor="#e7e6e6 [3214]" stroked="f" strokeweight="1pt">
                      <v:stroke joinstyle="miter"/>
                      <o:lock v:ext="edit" aspectratio="t"/>
                      <v:textbox inset="5mm,0,5mm,0">
                        <w:txbxContent>
                          <w:p w14:paraId="2196242F" w14:textId="77777777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17F6E31D" w14:textId="23F50F73" w:rsidR="007C64DF" w:rsidRPr="0075723A" w:rsidRDefault="00DA515E" w:rsidP="0075723A">
                                <w:pPr>
                                  <w:spacing w:before="120"/>
                                  <w:ind w:right="481"/>
                                  <w:jc w:val="both"/>
                                  <w:rPr>
                                    <w:b/>
                                    <w:sz w:val="18"/>
                                  </w:rPr>
                                </w:pPr>
                                <w:r w:rsidRPr="00757FB8">
                                  <w:rPr>
                                    <w:b/>
                                    <w:sz w:val="18"/>
                                  </w:rPr>
                                  <w:t>Expedición del Certificado de Autorización a Agencias de Viajes y Turismo para prestar el servicio de turismo de aventura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074FEA3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1AF5AE" w14:textId="77777777" w:rsidR="0075723A" w:rsidRDefault="0075723A" w:rsidP="000767DD">
            <w:pPr>
              <w:rPr>
                <w:noProof/>
              </w:rPr>
            </w:pPr>
          </w:p>
        </w:tc>
      </w:tr>
      <w:tr w:rsidR="007C64DF" w14:paraId="7B01F5A7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D9A0FE" w14:textId="2A1FB862" w:rsidR="007C64DF" w:rsidRDefault="00A86687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511D6C" wp14:editId="2DD0462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30" name="Rectá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477503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/6vFangIAAJI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F7846AD" wp14:editId="4C835FE9">
                      <wp:extent cx="6473825" cy="215900"/>
                      <wp:effectExtent l="0" t="1270" r="0" b="1905"/>
                      <wp:docPr id="29" name="Rectángul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0E606A" w14:textId="77777777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3C44BA"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 w:rsidRPr="003C44BA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7846A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Ez494qkAgAARA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B0E606A" w14:textId="77777777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C44BA"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 w:rsidRPr="003C44BA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02A66EB0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53A0F84" w14:textId="77777777" w:rsidR="00667B28" w:rsidRDefault="00667B28">
            <w:pPr>
              <w:rPr>
                <w:noProof/>
              </w:rPr>
            </w:pPr>
          </w:p>
          <w:p w14:paraId="6F71FA91" w14:textId="38BE1BFC" w:rsidR="007C64DF" w:rsidRDefault="00A86687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AA611A9" wp14:editId="2D33D6A4">
                      <wp:extent cx="6480175" cy="746125"/>
                      <wp:effectExtent l="7620" t="13970" r="8255" b="11430"/>
                      <wp:docPr id="28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7461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21341123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color w:val="FF0000"/>
                                      <w:sz w:val="20"/>
                                    </w:rPr>
                                  </w:sdtEndPr>
                                  <w:sdtContent>
                                    <w:p w14:paraId="088C9B2E" w14:textId="77777777" w:rsidR="00EF5407" w:rsidRPr="00757FB8" w:rsidRDefault="003753FD" w:rsidP="00EF5407">
                                      <w:pPr>
                                        <w:pStyle w:val="Sinespaciado"/>
                                        <w:ind w:right="516"/>
                                        <w:jc w:val="both"/>
                                        <w:rPr>
                                          <w:rFonts w:ascii="Arial" w:hAnsi="Arial" w:cs="Arial"/>
                                          <w:sz w:val="5"/>
                                          <w:szCs w:val="13"/>
                                          <w:lang w:val="es-PE"/>
                                        </w:rPr>
                                      </w:pPr>
                                      <w:r w:rsidRPr="0075723A">
                                        <w:rPr>
                                          <w:sz w:val="17"/>
                                          <w:szCs w:val="17"/>
                                          <w:lang w:val="es-PE"/>
                                        </w:rPr>
                                        <w:t xml:space="preserve"> </w:t>
                                      </w:r>
                                    </w:p>
                                    <w:p w14:paraId="1529E385" w14:textId="3281C0BB" w:rsidR="0090188D" w:rsidRPr="00EF5407" w:rsidRDefault="00EF5407" w:rsidP="00B51A01">
                                      <w:pPr>
                                        <w:ind w:right="12"/>
                                        <w:jc w:val="both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P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rocedimiento </w:t>
                                      </w:r>
                                      <w:r w:rsidR="000D0E82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administrativo 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mediante el cual</w:t>
                                      </w:r>
                                      <w:r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 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una persona natural o jurídica ti</w:t>
                                      </w:r>
                                      <w:r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tular de una agencia de viajes y turismo, solicita el certificado de autorización, que le autorizará a brindar las activ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idades en turismo de aventura. </w:t>
                                      </w:r>
                                      <w:r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El </w:t>
                                      </w:r>
                                      <w:r w:rsidR="00B51A01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g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obierno </w:t>
                                      </w:r>
                                      <w:r w:rsidR="00B51A01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r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egional verifica el cumplimiento de los requisitos y otorga el </w:t>
                                      </w:r>
                                      <w:r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certificado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, el cual</w:t>
                                      </w:r>
                                      <w:r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 xml:space="preserve"> es de vigencia indeterminad</w:t>
                                      </w:r>
                                      <w:r w:rsidR="0075723A" w:rsidRPr="0034445C">
                                        <w:rPr>
                                          <w:color w:val="auto"/>
                                          <w:sz w:val="18"/>
                                          <w:lang w:val="es-MX"/>
                                        </w:rPr>
                                        <w:t>a</w:t>
                                      </w:r>
                                      <w:r w:rsidRPr="00757FB8">
                                        <w:rPr>
                                          <w:sz w:val="18"/>
                                          <w:lang w:val="es-MX"/>
                                        </w:rPr>
                                        <w:t>.</w:t>
                                      </w:r>
                                      <w:r w:rsidRPr="00757FB8">
                                        <w:rPr>
                                          <w:sz w:val="18"/>
                                        </w:rPr>
                                        <w:t xml:space="preserve">  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AA611A9" id="Rectángulo: esquinas redondeadas 83" o:spid="_x0000_s1029" style="width:510.25pt;height:5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21341123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color w:val="FF0000"/>
                                <w:sz w:val="20"/>
                              </w:rPr>
                            </w:sdtEndPr>
                            <w:sdtContent>
                              <w:p w14:paraId="088C9B2E" w14:textId="77777777" w:rsidR="00EF5407" w:rsidRPr="00757FB8" w:rsidRDefault="003753FD" w:rsidP="00EF5407">
                                <w:pPr>
                                  <w:pStyle w:val="Sinespaciado"/>
                                  <w:ind w:right="516"/>
                                  <w:jc w:val="both"/>
                                  <w:rPr>
                                    <w:rFonts w:ascii="Arial" w:hAnsi="Arial" w:cs="Arial"/>
                                    <w:sz w:val="5"/>
                                    <w:szCs w:val="13"/>
                                    <w:lang w:val="es-PE"/>
                                  </w:rPr>
                                </w:pPr>
                                <w:r w:rsidRPr="0075723A">
                                  <w:rPr>
                                    <w:sz w:val="17"/>
                                    <w:szCs w:val="17"/>
                                    <w:lang w:val="es-PE"/>
                                  </w:rPr>
                                  <w:t xml:space="preserve"> </w:t>
                                </w:r>
                              </w:p>
                              <w:p w14:paraId="1529E385" w14:textId="3281C0BB" w:rsidR="0090188D" w:rsidRPr="00EF5407" w:rsidRDefault="00EF5407" w:rsidP="00B51A01">
                                <w:pPr>
                                  <w:ind w:right="12"/>
                                  <w:jc w:val="both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P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rocedimiento </w:t>
                                </w:r>
                                <w:r w:rsidR="000D0E82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administrativo 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mediante el cual</w:t>
                                </w:r>
                                <w:r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 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una persona natural o jurídica ti</w:t>
                                </w:r>
                                <w:r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tular de una agencia de viajes y turismo, solicita el certificado de autorización, que le autorizará a brindar las activ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idades en turismo de aventura. </w:t>
                                </w:r>
                                <w:r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El </w:t>
                                </w:r>
                                <w:r w:rsidR="00B51A01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g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obierno </w:t>
                                </w:r>
                                <w:r w:rsidR="00B51A01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r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egional verifica el cumplimiento de los requisitos y otorga el </w:t>
                                </w:r>
                                <w:r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certificado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, el cual</w:t>
                                </w:r>
                                <w:r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 xml:space="preserve"> es de vigencia indeterminad</w:t>
                                </w:r>
                                <w:r w:rsidR="0075723A" w:rsidRPr="0034445C">
                                  <w:rPr>
                                    <w:color w:val="auto"/>
                                    <w:sz w:val="18"/>
                                    <w:lang w:val="es-MX"/>
                                  </w:rPr>
                                  <w:t>a</w:t>
                                </w:r>
                                <w:r w:rsidRPr="00757FB8">
                                  <w:rPr>
                                    <w:sz w:val="18"/>
                                    <w:lang w:val="es-MX"/>
                                  </w:rPr>
                                  <w:t>.</w:t>
                                </w:r>
                                <w:r w:rsidRPr="00757FB8">
                                  <w:rPr>
                                    <w:sz w:val="18"/>
                                  </w:rPr>
                                  <w:t xml:space="preserve">  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48A1949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F0F987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48654685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9CE9948" w14:textId="5314A34C" w:rsidR="007E1320" w:rsidRDefault="00A86687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0004D7E" wp14:editId="5152084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7" name="Rectá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E9CF45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5NrnwIAAJI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f9eTa58CAACS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BB6092" wp14:editId="626CB7ED">
                      <wp:extent cx="6473825" cy="215900"/>
                      <wp:effectExtent l="0" t="0" r="0" b="0"/>
                      <wp:docPr id="26" name="Rectángul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BF3CEB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CBB6092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D9mpaw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34BF3CEB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14:paraId="05DB47FC" w14:textId="64C4008B" w:rsidR="001F7A78" w:rsidRDefault="001F7A78" w:rsidP="007E1320"/>
        </w:tc>
      </w:tr>
      <w:tr w:rsidR="007E1320" w14:paraId="280EA30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04F2A17" w14:textId="6B76C3D2" w:rsidR="007E1320" w:rsidRDefault="00A86687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39D18F4" wp14:editId="39C8E7F0">
                      <wp:extent cx="6515100" cy="3524885"/>
                      <wp:effectExtent l="7620" t="10795" r="11430" b="7620"/>
                      <wp:docPr id="25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515100" cy="3524885"/>
                              </a:xfrm>
                              <a:prstGeom prst="roundRect">
                                <a:avLst>
                                  <a:gd name="adj" fmla="val 8556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rFonts w:eastAsiaTheme="minorEastAsia" w:cs="Arial"/>
                                      <w:color w:val="000000" w:themeColor="text1"/>
                                      <w:sz w:val="20"/>
                                      <w:szCs w:val="20"/>
                                      <w:lang w:val="en-US"/>
                                    </w:rPr>
                                    <w:id w:val="1343591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rFonts w:eastAsiaTheme="minorHAnsi"/>
                                      <w:szCs w:val="18"/>
                                      <w:lang w:val="es-PE"/>
                                    </w:rPr>
                                  </w:sdtEndPr>
                                  <w:sdtContent>
                                    <w:p w14:paraId="7CC53ACE" w14:textId="77777777" w:rsidR="002D19AD" w:rsidRPr="004305A6" w:rsidRDefault="002D19AD" w:rsidP="00B51A0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-13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Solicitud dirigida al Órgano </w:t>
                                      </w:r>
                                      <w:r w:rsidRPr="004305A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Competente </w:t>
                                      </w:r>
                                      <w:r w:rsidR="00567268" w:rsidRPr="004305A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según formato establecido </w:t>
                                      </w:r>
                                      <w:r w:rsidRPr="004305A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o documento que contenga la misma información en la cual debe consignarse la indicación del día y </w:t>
                                      </w:r>
                                      <w:r w:rsidR="00301D36" w:rsidRPr="004305A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número</w:t>
                                      </w:r>
                                      <w:r w:rsidRPr="004305A6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de constancia de pago por derecho de trámite.  </w:t>
                                      </w:r>
                                    </w:p>
                                    <w:p w14:paraId="5429D0CC" w14:textId="77777777" w:rsidR="002D19AD" w:rsidRPr="00757FB8" w:rsidRDefault="002D19AD" w:rsidP="00B51A0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-13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Relación de la o las modalidades de turismo de aventura que pretende prestar; así como los lugares donde se desarrollarán.</w:t>
                                      </w:r>
                                    </w:p>
                                    <w:p w14:paraId="633C095C" w14:textId="16331A26" w:rsidR="002D19AD" w:rsidRPr="00757FB8" w:rsidRDefault="002D19AD" w:rsidP="00B51A0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-13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Relación de equipos para cada modalidad de turismo de aventura que pretende ofrecer, cumpliendo con lo establecido en el artículo 22 del Reglamento</w:t>
                                      </w:r>
                                      <w:r w:rsidR="00C83B93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de seguridad para la prestación del servicio turístico de aventura</w:t>
                                      </w: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. Cada equipo deberá contar con un código de identificación asignado por la Agencia de Viajes y Turismo.</w:t>
                                      </w:r>
                                    </w:p>
                                    <w:p w14:paraId="113FF3CE" w14:textId="77777777" w:rsidR="002D19AD" w:rsidRPr="00757FB8" w:rsidRDefault="002D19AD" w:rsidP="00B51A0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-13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Relación del contenido del equipo de primeros auxilios, de acuerdo con las especificaciones aprobadas por el Viceministerio de Turismo.</w:t>
                                      </w:r>
                                    </w:p>
                                    <w:p w14:paraId="5D78D018" w14:textId="5BB1B92D" w:rsidR="002D19AD" w:rsidRPr="00757FB8" w:rsidRDefault="002D19AD" w:rsidP="00B51A0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-13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Declaración Jurada, de acuerdo con el Formato aprobado por el Viceministerio de Turismo del MINCETUR, mediante el cual se compromete a prestar el servicio con personal especializado que cumplirá con las disposiciones establecidas en el artículo 21 del Reglamento</w:t>
                                      </w:r>
                                      <w:r w:rsidR="00C83B93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 de seguridad para la prestación del servicio turístico de aventura.</w:t>
                                      </w:r>
                                    </w:p>
                                    <w:p w14:paraId="7ED413A3" w14:textId="77777777" w:rsidR="002D19AD" w:rsidRPr="00757FB8" w:rsidRDefault="002D19AD" w:rsidP="002D19AD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48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Programa de Manejo de Riesgos y Atención de Emergencias.</w:t>
                                      </w:r>
                                    </w:p>
                                    <w:p w14:paraId="29025C23" w14:textId="77777777" w:rsidR="002D19AD" w:rsidRDefault="002D19AD" w:rsidP="002D19AD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48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757FB8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Programa de Mantenimiento de Equipos.</w:t>
                                      </w:r>
                                    </w:p>
                                    <w:p w14:paraId="5A95715F" w14:textId="386CA703" w:rsidR="00EF5407" w:rsidRDefault="002D19AD" w:rsidP="002D19AD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3"/>
                                        </w:numPr>
                                        <w:spacing w:before="120" w:after="120"/>
                                        <w:ind w:right="481"/>
                                        <w:jc w:val="both"/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2D19AD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>Manual Interno de Operación</w:t>
                                      </w:r>
                                    </w:p>
                                    <w:p w14:paraId="3B4FEDD0" w14:textId="123E1E40" w:rsidR="000D0E82" w:rsidRPr="000D0E82" w:rsidRDefault="000D0E82" w:rsidP="000D0E82">
                                      <w:pPr>
                                        <w:spacing w:before="120" w:after="120"/>
                                        <w:ind w:right="481"/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0D0E82">
                                        <w:rPr>
                                          <w:b/>
                                          <w:bCs/>
                                          <w:sz w:val="18"/>
                                        </w:rPr>
                                        <w:t>Nota:</w:t>
                                      </w:r>
                                    </w:p>
                                    <w:p w14:paraId="741B34EB" w14:textId="390C4100" w:rsidR="000D0E82" w:rsidRPr="0034445C" w:rsidRDefault="000D0E82" w:rsidP="000D0E82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14"/>
                                        </w:numPr>
                                        <w:spacing w:before="120" w:after="120"/>
                                        <w:ind w:left="284" w:right="481" w:hanging="284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34445C">
                                        <w:rPr>
                                          <w:rFonts w:ascii="Arial" w:hAnsi="Arial" w:cs="Arial"/>
                                          <w:sz w:val="18"/>
                                          <w:szCs w:val="18"/>
                                        </w:rPr>
                                        <w:t xml:space="preserve">Los requisitos se establecen en el Reglamento de seguridad para la prestación del servicio turístico de aventura, aprobado por </w:t>
                                      </w:r>
                                      <w:r w:rsidRPr="0034445C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Decreto Supremo N° 005-2016-MINCETUR</w:t>
                                      </w:r>
                                      <w:r w:rsidR="00A86687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, modificado por Decreto Supremo N° 001-2019-MINCETUR</w:t>
                                      </w:r>
                                      <w:r w:rsidRPr="0034445C">
                                        <w:rPr>
                                          <w:rFonts w:ascii="Arial" w:eastAsia="Arial" w:hAnsi="Arial" w:cs="Arial"/>
                                          <w:sz w:val="18"/>
                                          <w:szCs w:val="18"/>
                                        </w:rPr>
                                        <w:t>.</w:t>
                                      </w:r>
                                    </w:p>
                                    <w:p w14:paraId="322B2E5E" w14:textId="77777777" w:rsidR="00262FA2" w:rsidRPr="003753FD" w:rsidRDefault="00E42A65" w:rsidP="003753FD">
                                      <w:pPr>
                                        <w:spacing w:line="256" w:lineRule="auto"/>
                                        <w:ind w:right="623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39D18F4" id="Rectángulo: esquinas redondeadas 86" o:spid="_x0000_s1031" style="width:513pt;height:277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56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rFonts w:eastAsiaTheme="minorEastAsia" w:cs="Arial"/>
                                <w:color w:val="000000" w:themeColor="text1"/>
                                <w:sz w:val="20"/>
                                <w:szCs w:val="20"/>
                                <w:lang w:val="en-US"/>
                              </w:rPr>
                              <w:id w:val="1343591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rFonts w:eastAsiaTheme="minorHAnsi"/>
                                <w:szCs w:val="18"/>
                                <w:lang w:val="es-PE"/>
                              </w:rPr>
                            </w:sdtEndPr>
                            <w:sdtContent>
                              <w:p w14:paraId="7CC53ACE" w14:textId="77777777" w:rsidR="002D19AD" w:rsidRPr="004305A6" w:rsidRDefault="002D19AD" w:rsidP="00B51A01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-13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Solicitud dirigida al Órgano </w:t>
                                </w:r>
                                <w:r w:rsidRPr="004305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Competente </w:t>
                                </w:r>
                                <w:r w:rsidR="00567268" w:rsidRPr="004305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según formato establecido </w:t>
                                </w:r>
                                <w:r w:rsidRPr="004305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o documento que contenga la misma información en la cual debe consignarse la indicación del día y </w:t>
                                </w:r>
                                <w:r w:rsidR="00301D36" w:rsidRPr="004305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número</w:t>
                                </w:r>
                                <w:r w:rsidRPr="004305A6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de constancia de pago por derecho de trámite.  </w:t>
                                </w:r>
                              </w:p>
                              <w:p w14:paraId="5429D0CC" w14:textId="77777777" w:rsidR="002D19AD" w:rsidRPr="00757FB8" w:rsidRDefault="002D19AD" w:rsidP="00B51A01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-13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Relación de la o las modalidades de turismo de aventura que pretende prestar; así como los lugares donde se desarrollarán.</w:t>
                                </w:r>
                              </w:p>
                              <w:p w14:paraId="633C095C" w14:textId="16331A26" w:rsidR="002D19AD" w:rsidRPr="00757FB8" w:rsidRDefault="002D19AD" w:rsidP="00B51A01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-13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Relación de equipos para cada modalidad de turismo de aventura que pretende ofrecer, cumpliendo con lo establecido en el artículo 22 del Reglamento</w:t>
                                </w:r>
                                <w:r w:rsidR="00C83B93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de seguridad para la prestación del servicio turístico de aventura</w:t>
                                </w: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. Cada equipo deberá contar con un código de identificación asignado por la Agencia de Viajes y Turismo.</w:t>
                                </w:r>
                              </w:p>
                              <w:p w14:paraId="113FF3CE" w14:textId="77777777" w:rsidR="002D19AD" w:rsidRPr="00757FB8" w:rsidRDefault="002D19AD" w:rsidP="00B51A01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-13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Relación del contenido del equipo de primeros auxilios, de acuerdo con las especificaciones aprobadas por el Viceministerio de Turismo.</w:t>
                                </w:r>
                              </w:p>
                              <w:p w14:paraId="5D78D018" w14:textId="5BB1B92D" w:rsidR="002D19AD" w:rsidRPr="00757FB8" w:rsidRDefault="002D19AD" w:rsidP="00B51A01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-13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Declaración Jurada, de acuerdo con el Formato aprobado por el Viceministerio de Turismo del MINCETUR, mediante el cual se compromete a prestar el servicio con personal especializado que cumplirá con las disposiciones establecidas en el artículo 21 del Reglamento</w:t>
                                </w:r>
                                <w:r w:rsidR="00C83B93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 de seguridad para la prestación del servicio turístico de aventura.</w:t>
                                </w:r>
                              </w:p>
                              <w:p w14:paraId="7ED413A3" w14:textId="77777777" w:rsidR="002D19AD" w:rsidRPr="00757FB8" w:rsidRDefault="002D19AD" w:rsidP="002D19AD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48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Programa de Manejo de Riesgos y Atención de Emergencias.</w:t>
                                </w:r>
                              </w:p>
                              <w:p w14:paraId="29025C23" w14:textId="77777777" w:rsidR="002D19AD" w:rsidRDefault="002D19AD" w:rsidP="002D19AD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48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757FB8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Programa de Mantenimiento de Equipos.</w:t>
                                </w:r>
                              </w:p>
                              <w:p w14:paraId="5A95715F" w14:textId="386CA703" w:rsidR="00EF5407" w:rsidRDefault="002D19AD" w:rsidP="002D19AD">
                                <w:pPr>
                                  <w:pStyle w:val="Prrafodelista"/>
                                  <w:numPr>
                                    <w:ilvl w:val="0"/>
                                    <w:numId w:val="13"/>
                                  </w:numPr>
                                  <w:spacing w:before="120" w:after="120"/>
                                  <w:ind w:right="481"/>
                                  <w:jc w:val="both"/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</w:pPr>
                                <w:r w:rsidRPr="002D19AD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>Manual Interno de Operación</w:t>
                                </w:r>
                              </w:p>
                              <w:p w14:paraId="3B4FEDD0" w14:textId="123E1E40" w:rsidR="000D0E82" w:rsidRPr="000D0E82" w:rsidRDefault="000D0E82" w:rsidP="000D0E82">
                                <w:pPr>
                                  <w:spacing w:before="120" w:after="120"/>
                                  <w:ind w:right="481"/>
                                  <w:jc w:val="both"/>
                                  <w:rPr>
                                    <w:b/>
                                    <w:bCs/>
                                    <w:sz w:val="18"/>
                                  </w:rPr>
                                </w:pPr>
                                <w:r w:rsidRPr="000D0E82">
                                  <w:rPr>
                                    <w:b/>
                                    <w:bCs/>
                                    <w:sz w:val="18"/>
                                  </w:rPr>
                                  <w:t>Nota:</w:t>
                                </w:r>
                              </w:p>
                              <w:p w14:paraId="741B34EB" w14:textId="390C4100" w:rsidR="000D0E82" w:rsidRPr="0034445C" w:rsidRDefault="000D0E82" w:rsidP="000D0E82">
                                <w:pPr>
                                  <w:pStyle w:val="Prrafodelista"/>
                                  <w:numPr>
                                    <w:ilvl w:val="0"/>
                                    <w:numId w:val="14"/>
                                  </w:numPr>
                                  <w:spacing w:before="120" w:after="120"/>
                                  <w:ind w:left="284" w:right="481" w:hanging="284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34445C">
                                  <w:rPr>
                                    <w:rFonts w:ascii="Arial" w:hAnsi="Arial" w:cs="Arial"/>
                                    <w:sz w:val="18"/>
                                    <w:szCs w:val="18"/>
                                  </w:rPr>
                                  <w:t xml:space="preserve">Los requisitos se establecen en el Reglamento de seguridad para la prestación del servicio turístico de aventura, aprobado por </w:t>
                                </w:r>
                                <w:r w:rsidRPr="0034445C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Decreto Supremo N° 005-2016-MINCETUR</w:t>
                                </w:r>
                                <w:r w:rsidR="00A86687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, modificado por Decreto Supremo N° 001-2019-MINCETUR</w:t>
                                </w:r>
                                <w:r w:rsidRPr="0034445C">
                                  <w:rPr>
                                    <w:rFonts w:ascii="Arial" w:eastAsia="Arial" w:hAnsi="Arial" w:cs="Arial"/>
                                    <w:sz w:val="18"/>
                                    <w:szCs w:val="18"/>
                                  </w:rPr>
                                  <w:t>.</w:t>
                                </w:r>
                              </w:p>
                              <w:p w14:paraId="322B2E5E" w14:textId="77777777" w:rsidR="00262FA2" w:rsidRPr="003753FD" w:rsidRDefault="00CA23C2" w:rsidP="003753FD">
                                <w:pPr>
                                  <w:spacing w:line="256" w:lineRule="auto"/>
                                  <w:ind w:right="623"/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0BE894D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A04F99B" w14:textId="77777777" w:rsidR="000828C4" w:rsidRDefault="000828C4" w:rsidP="007E1320">
            <w:pPr>
              <w:rPr>
                <w:noProof/>
              </w:rPr>
            </w:pPr>
          </w:p>
        </w:tc>
      </w:tr>
      <w:tr w:rsidR="007E1320" w14:paraId="20EBD0A8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4A2B44C" w14:textId="45059180" w:rsidR="007E1320" w:rsidRDefault="00A86687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D32087" wp14:editId="5A1A7BA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24" name="Rectángul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7F9D22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OdvOj5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ADAD4B" wp14:editId="4B320667">
                      <wp:extent cx="6473825" cy="215900"/>
                      <wp:effectExtent l="0" t="4445" r="0" b="0"/>
                      <wp:docPr id="23" name="Rectángul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618E78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ADAD4B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" fillcolor="#e7e6e6 [3214]" stroked="f" strokeweight="1pt">
                      <v:textbox inset="5mm,0,5mm,0">
                        <w:txbxContent>
                          <w:p w14:paraId="07618E78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12C6047C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1B0790D" w14:textId="77777777" w:rsidR="00667B28" w:rsidRDefault="00667B28" w:rsidP="007E1320">
            <w:pPr>
              <w:rPr>
                <w:noProof/>
              </w:rPr>
            </w:pPr>
          </w:p>
          <w:p w14:paraId="3A20AE28" w14:textId="1BB2C2BB" w:rsidR="007E1320" w:rsidRDefault="00A86687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1D1285" wp14:editId="59909BB8">
                      <wp:extent cx="6480175" cy="542925"/>
                      <wp:effectExtent l="7620" t="7620" r="8255" b="11430"/>
                      <wp:docPr id="22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429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7610C6B" w14:textId="4FF05271" w:rsidR="007D6388" w:rsidRDefault="0008120F" w:rsidP="0079268A">
                                      <w:pPr>
                                        <w:jc w:val="both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Información completada por el </w:t>
                                      </w:r>
                                      <w:r w:rsidR="00B51A01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obierno </w:t>
                                      </w:r>
                                      <w:r w:rsidR="00B51A01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r</w:t>
                                      </w: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egional</w:t>
                                      </w:r>
                                    </w:p>
                                    <w:p w14:paraId="71263292" w14:textId="77777777" w:rsidR="006C0EAE" w:rsidRPr="007D6388" w:rsidRDefault="00E42A65" w:rsidP="0079268A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616EF2BD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1D1285" id="Rectángulo: esquinas redondeadas 87" o:spid="_x0000_s1033" style="width:510.2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7610C6B" w14:textId="4FF05271" w:rsidR="007D6388" w:rsidRDefault="0008120F" w:rsidP="0079268A">
                                <w:pPr>
                                  <w:jc w:val="both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Información completada por el </w:t>
                                </w:r>
                                <w:r w:rsidR="00B51A01">
                                  <w:rPr>
                                    <w:rStyle w:val="Estilo6"/>
                                    <w:color w:val="auto"/>
                                  </w:rPr>
                                  <w:t>g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 xml:space="preserve">obierno </w:t>
                                </w:r>
                                <w:r w:rsidR="00B51A01">
                                  <w:rPr>
                                    <w:rStyle w:val="Estilo6"/>
                                    <w:color w:val="auto"/>
                                  </w:rPr>
                                  <w:t>r</w:t>
                                </w: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egional</w:t>
                                </w:r>
                              </w:p>
                              <w:p w14:paraId="71263292" w14:textId="77777777" w:rsidR="006C0EAE" w:rsidRPr="007D6388" w:rsidRDefault="00A86687" w:rsidP="0079268A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616EF2BD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03845E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1A6B541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1C3F368D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83960B2" w14:textId="3505A1B3" w:rsidR="007E1320" w:rsidRDefault="00A86687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5C694F" wp14:editId="41DC21B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43EAA6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CW9Y5m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FCE6680" wp14:editId="3032475F">
                      <wp:extent cx="6473825" cy="215900"/>
                      <wp:effectExtent l="0" t="1270" r="0" b="1905"/>
                      <wp:docPr id="21" name="Rectángulo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A1E44F" w14:textId="77777777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CE6680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DmepQIAAEU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COQDmepQIAAEU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0EA1E44F" w14:textId="77777777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3509825A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01C874E" w14:textId="77777777" w:rsidR="00667B28" w:rsidRDefault="00667B28" w:rsidP="007E1320">
            <w:pPr>
              <w:rPr>
                <w:noProof/>
              </w:rPr>
            </w:pPr>
          </w:p>
          <w:p w14:paraId="217F8B23" w14:textId="120AB120" w:rsidR="006C0EAE" w:rsidRDefault="00A86687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E56E60" wp14:editId="660968E9">
                      <wp:extent cx="6480175" cy="593725"/>
                      <wp:effectExtent l="7620" t="13970" r="8255" b="13970"/>
                      <wp:docPr id="20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38D51465" w14:textId="77777777" w:rsidR="006C0EAE" w:rsidRPr="007D6388" w:rsidRDefault="0008120F" w:rsidP="007D6388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  <w:sz w:val="18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  <w:color w:val="auto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617C42ED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E56E60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38D51465" w14:textId="77777777" w:rsidR="006C0EAE" w:rsidRPr="007D6388" w:rsidRDefault="0008120F" w:rsidP="007D6388">
                                <w:pPr>
                                  <w:jc w:val="both"/>
                                  <w:rPr>
                                    <w:b/>
                                    <w:bCs/>
                                    <w:sz w:val="18"/>
                                    <w:szCs w:val="16"/>
                                  </w:rPr>
                                </w:pPr>
                                <w:r>
                                  <w:rPr>
                                    <w:rStyle w:val="Estilo6"/>
                                    <w:color w:val="auto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617C42ED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005B525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8DA78DB" w14:textId="77777777" w:rsidR="00D51D9E" w:rsidRDefault="00D51D9E" w:rsidP="007E1320">
            <w:pPr>
              <w:rPr>
                <w:noProof/>
              </w:rPr>
            </w:pPr>
          </w:p>
        </w:tc>
      </w:tr>
      <w:bookmarkStart w:id="0" w:name="_Hlk51196222"/>
      <w:tr w:rsidR="00970FF5" w14:paraId="0A01A355" w14:textId="77777777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A7177FE" w14:textId="55FE5755" w:rsidR="00970FF5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3C82620" wp14:editId="4FDFC11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40F4A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orQmp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6C8FBEE" wp14:editId="7C28B209">
                      <wp:extent cx="3204210" cy="215900"/>
                      <wp:effectExtent l="0" t="0" r="0" b="0"/>
                      <wp:docPr id="19" name="Rectángulo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421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24CDC28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C8FBE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324CDC28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E151633" w14:textId="0A604BEB" w:rsidR="00970FF5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7758F1C" wp14:editId="407CAF5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EF1865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TSWZL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376424" wp14:editId="6D3B9195">
                      <wp:extent cx="3034665" cy="215900"/>
                      <wp:effectExtent l="3175" t="0" r="635" b="0"/>
                      <wp:docPr id="18" name="Rectángu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3466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D98169" w14:textId="77777777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3764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1DD98169" w14:textId="77777777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68FC8FB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BE3B0A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10DAB288" w14:textId="77777777" w:rsidTr="000D0E82">
        <w:trPr>
          <w:gridAfter w:val="1"/>
          <w:wAfter w:w="6" w:type="dxa"/>
          <w:trHeight w:val="978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3C216CEA" w14:textId="0CDADCBD" w:rsidR="00234563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9395456" wp14:editId="463C2817">
                      <wp:extent cx="3204210" cy="887730"/>
                      <wp:effectExtent l="7620" t="8255" r="7620" b="8890"/>
                      <wp:docPr id="17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204210" cy="8877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71F02AAB" w14:textId="35D3F396" w:rsidR="00625939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51A01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51A01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395456" id="Rectángulo: esquinas redondeadas 89" o:spid="_x0000_s1038" style="width:252.3pt;height:6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71F02AAB" w14:textId="35D3F396" w:rsidR="00625939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51A01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51A01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95C3142" w14:textId="476CB00E" w:rsidR="00234563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2DA902A" wp14:editId="69A704B6">
                      <wp:extent cx="3034665" cy="840105"/>
                      <wp:effectExtent l="12700" t="13335" r="10160" b="13335"/>
                      <wp:docPr id="16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034665" cy="8401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EED1678" w14:textId="0F945580" w:rsidR="001B4EEF" w:rsidRPr="007C64DF" w:rsidRDefault="0008120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B51A01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B51A01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360000" tIns="108000" rIns="36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2DA902A" id="Rectángulo: esquinas redondeadas 91" o:spid="_x0000_s1039" style="width:238.95pt;height:6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p w14:paraId="4EED1678" w14:textId="0F945580" w:rsidR="001B4EEF" w:rsidRPr="007C64DF" w:rsidRDefault="0008120F" w:rsidP="001B4E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B51A01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B51A01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0"/>
      <w:tr w:rsidR="00180AB2" w14:paraId="5E9E120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0FFC1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446478FB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1264525" w14:textId="32906A61" w:rsidR="001320A9" w:rsidRDefault="00A86687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5D963DE" wp14:editId="49E6B3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A3C76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wK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j8e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DdSwK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068CFA7" wp14:editId="5CF2001A">
                      <wp:extent cx="1403985" cy="215900"/>
                      <wp:effectExtent l="0" t="1270" r="0" b="1905"/>
                      <wp:docPr id="15" name="Rectángulo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5C11A0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68CFA7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725C11A0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64379BE4" w14:textId="32A861E1" w:rsidR="001320A9" w:rsidRDefault="00A86687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FF2FE88" wp14:editId="72F16B2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3F0B3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NU0XH6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C10068F" wp14:editId="778D28D4">
                      <wp:extent cx="4822190" cy="215900"/>
                      <wp:effectExtent l="0" t="1270" r="0" b="1905"/>
                      <wp:docPr id="14" name="Rectángulo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2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44213A" w14:textId="77777777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C10068F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6544213A" w14:textId="77777777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62EE7AAF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D821863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BD725CB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1E57AEA" w14:textId="5296C398" w:rsidR="00612FBF" w:rsidRDefault="00A86687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F7DA63" wp14:editId="7BDC6EE2">
                      <wp:extent cx="1403985" cy="1216660"/>
                      <wp:effectExtent l="7620" t="13970" r="7620" b="7620"/>
                      <wp:docPr id="13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03985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16C9343C" w14:textId="77777777" w:rsidR="007D6388" w:rsidRPr="0008120F" w:rsidRDefault="007D6388" w:rsidP="007D6388">
                                      <w:pPr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 xml:space="preserve">  </w:t>
                                      </w:r>
                                    </w:p>
                                    <w:p w14:paraId="3FE5AAA1" w14:textId="77777777" w:rsidR="007D6388" w:rsidRPr="0008120F" w:rsidRDefault="007D6388" w:rsidP="000D0E82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30 días</w:t>
                                      </w:r>
                                    </w:p>
                                    <w:p w14:paraId="68CFC23F" w14:textId="77777777" w:rsidR="007D6388" w:rsidRPr="0008120F" w:rsidRDefault="007D6388" w:rsidP="000D0E82">
                                      <w:pPr>
                                        <w:spacing w:after="0"/>
                                        <w:jc w:val="center"/>
                                        <w:rPr>
                                          <w:sz w:val="18"/>
                                          <w:lang w:val="es-MX"/>
                                        </w:rPr>
                                      </w:pPr>
                                      <w:r w:rsidRPr="0008120F">
                                        <w:rPr>
                                          <w:sz w:val="18"/>
                                          <w:lang w:val="es-MX"/>
                                        </w:rPr>
                                        <w:t>hábiles</w:t>
                                      </w:r>
                                    </w:p>
                                    <w:p w14:paraId="055BC9FA" w14:textId="77777777" w:rsidR="00612FBF" w:rsidRPr="00F02262" w:rsidRDefault="00E42A65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2D601C31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3F7DA63" id="Rectángulo: esquinas redondeadas 106" o:spid="_x0000_s1042" style="width:110.55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16C9343C" w14:textId="77777777" w:rsidR="007D6388" w:rsidRPr="0008120F" w:rsidRDefault="007D6388" w:rsidP="007D6388">
                                <w:pPr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 xml:space="preserve">  </w:t>
                                </w:r>
                              </w:p>
                              <w:p w14:paraId="3FE5AAA1" w14:textId="77777777" w:rsidR="007D6388" w:rsidRPr="0008120F" w:rsidRDefault="007D6388" w:rsidP="000D0E82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30 días</w:t>
                                </w:r>
                              </w:p>
                              <w:p w14:paraId="68CFC23F" w14:textId="77777777" w:rsidR="007D6388" w:rsidRPr="0008120F" w:rsidRDefault="007D6388" w:rsidP="000D0E82">
                                <w:pPr>
                                  <w:spacing w:after="0"/>
                                  <w:jc w:val="center"/>
                                  <w:rPr>
                                    <w:sz w:val="18"/>
                                    <w:lang w:val="es-MX"/>
                                  </w:rPr>
                                </w:pPr>
                                <w:r w:rsidRPr="0008120F">
                                  <w:rPr>
                                    <w:sz w:val="18"/>
                                    <w:lang w:val="es-MX"/>
                                  </w:rPr>
                                  <w:t>hábiles</w:t>
                                </w:r>
                              </w:p>
                              <w:p w14:paraId="055BC9FA" w14:textId="77777777" w:rsidR="00612FBF" w:rsidRPr="00F02262" w:rsidRDefault="00A86687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  <w:p w14:paraId="2D601C31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0BA96011" w14:textId="0CBA1A2A" w:rsidR="00612FBF" w:rsidRDefault="00A86687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C6199F9" wp14:editId="05E0661D">
                      <wp:simplePos x="0" y="0"/>
                      <wp:positionH relativeFrom="column">
                        <wp:posOffset>136525</wp:posOffset>
                      </wp:positionH>
                      <wp:positionV relativeFrom="paragraph">
                        <wp:posOffset>210185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975FF5B" w14:textId="50E08E74" w:rsidR="00612FBF" w:rsidRDefault="00B51A01" w:rsidP="001B4EE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199F9" id="Rectángulo: esquinas redondeadas 110" o:spid="_x0000_s1043" style="position:absolute;margin-left:10.75pt;margin-top:16.5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" filled="f" strokecolor="#5a5a5a [2109]" strokeweight="1pt">
                      <v:stroke joinstyle="miter"/>
                      <v:path arrowok="t"/>
                      <v:textbox inset="0,0,0,0">
                        <w:txbxContent>
                          <w:p w14:paraId="4975FF5B" w14:textId="50E08E74" w:rsidR="00612FBF" w:rsidRDefault="00B51A01" w:rsidP="001B4EE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8272630" wp14:editId="16C8E6FE">
                      <wp:extent cx="4824730" cy="1216660"/>
                      <wp:effectExtent l="8890" t="13970" r="14605" b="7620"/>
                      <wp:docPr id="12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24730" cy="121666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6E9A26AA" w14:textId="77777777" w:rsidR="00B74323" w:rsidRPr="00B74323" w:rsidRDefault="002D19AD" w:rsidP="00B74323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2D19AD">
                                        <w:rPr>
                                          <w:rStyle w:val="Estilo6"/>
                                        </w:rPr>
                                        <w:t>Evaluación previa-Silencio administrativo Negativo: Si vencido el plazo de atención, no obtiene respuesta, puede interponer los recursos administrativos</w:t>
                                      </w:r>
                                    </w:p>
                                  </w:sdtContent>
                                </w:sdt>
                                <w:p w14:paraId="2ACA2FC3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272630" id="Rectángulo: esquinas redondeadas 107" o:spid="_x0000_s1044" style="width:379.9pt;height:9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6E9A26AA" w14:textId="77777777" w:rsidR="00B74323" w:rsidRPr="00B74323" w:rsidRDefault="002D19AD" w:rsidP="00B74323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2D19AD">
                                  <w:rPr>
                                    <w:rStyle w:val="Estilo6"/>
                                  </w:rPr>
                                  <w:t>Evaluación previa-Silencio administrativo Negativo: Si vencido el plazo de atención, no obtiene respuesta, puede interponer los recursos administrativos</w:t>
                                </w:r>
                              </w:p>
                            </w:sdtContent>
                          </w:sdt>
                          <w:p w14:paraId="2ACA2FC3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17419D0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7D1D0BD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5896534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B32027D" w14:textId="2461E15B" w:rsidR="00180AB2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0F1045D" wp14:editId="3CE1255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579529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z3Idu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27F277F" wp14:editId="76F79F14">
                      <wp:extent cx="6473825" cy="215900"/>
                      <wp:effectExtent l="0" t="0" r="0" b="0"/>
                      <wp:docPr id="11" name="Rectángulo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7A1057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7F277F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217A1057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7FF55C3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A0654F1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5ADB3006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DFB2CE" w14:textId="77F2BE51" w:rsidR="00C564DB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A9DA03E" wp14:editId="5F73C8FF">
                      <wp:extent cx="6480175" cy="593725"/>
                      <wp:effectExtent l="7620" t="12065" r="8255" b="6350"/>
                      <wp:docPr id="10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F3D4C5A" w14:textId="3EE6DBF6" w:rsidR="00B906EF" w:rsidRDefault="0008120F" w:rsidP="00B906EF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0DA6D0F8" w14:textId="77777777" w:rsidR="0008120F" w:rsidRPr="007C64DF" w:rsidRDefault="0008120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9DA03E" id="Rectángulo: esquinas redondeadas 4" o:spid="_x0000_s1046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1F3D4C5A" w14:textId="3EE6DBF6" w:rsidR="00B906EF" w:rsidRDefault="0008120F" w:rsidP="00B906EF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0DA6D0F8" w14:textId="77777777" w:rsidR="0008120F" w:rsidRPr="007C64DF" w:rsidRDefault="0008120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7212389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5CE2FF3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3FBC001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0130035" w14:textId="3DA1A8C1" w:rsidR="00180AB2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C1935AE" wp14:editId="6EDA093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5AF618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NAUVI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0489F" wp14:editId="1F5BC961">
                      <wp:extent cx="6473825" cy="215900"/>
                      <wp:effectExtent l="0" t="0" r="0" b="0"/>
                      <wp:docPr id="9" name="Rectángulo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F5D06C" w14:textId="77777777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0489F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" fillcolor="#e7e6e6 [3214]" stroked="f" strokeweight="1pt">
                      <v:textbox inset="5mm,0,5mm,0">
                        <w:txbxContent>
                          <w:p w14:paraId="74F5D06C" w14:textId="77777777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AA82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C01BC88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399F42AE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D6C9510" w14:textId="0BD52F74" w:rsidR="00180AB2" w:rsidRDefault="00A86687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EF5D38D" wp14:editId="038E796E">
                      <wp:extent cx="6480175" cy="593725"/>
                      <wp:effectExtent l="7620" t="9525" r="8255" b="8890"/>
                      <wp:docPr id="8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721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455C8A3C" w14:textId="4933D20C" w:rsidR="00C564DB" w:rsidRDefault="0008120F" w:rsidP="00C564DB">
                                  <w:pPr>
                                    <w:rPr>
                                      <w:rStyle w:val="Estilo6"/>
                                      <w:color w:val="auto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  <w:p w14:paraId="0A3003C1" w14:textId="77777777" w:rsidR="0008120F" w:rsidRPr="007C64DF" w:rsidRDefault="0008120F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F5D38D" id="Rectángulo: esquinas redondeadas 105" o:spid="_x0000_s1048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p w14:paraId="455C8A3C" w14:textId="4933D20C" w:rsidR="00C564DB" w:rsidRDefault="0008120F" w:rsidP="00C564DB">
                            <w:pPr>
                              <w:rPr>
                                <w:rStyle w:val="Estilo6"/>
                                <w:color w:val="auto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  <w:p w14:paraId="0A3003C1" w14:textId="77777777" w:rsidR="0008120F" w:rsidRPr="007C64DF" w:rsidRDefault="0008120F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FE646BB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DCDEC12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399C8909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503445C1" w14:textId="008B9B07" w:rsidR="00051643" w:rsidRDefault="00A86687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7C197DE" wp14:editId="1919743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968D6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0A5A74" wp14:editId="2E8EC682">
                      <wp:extent cx="3996055" cy="215900"/>
                      <wp:effectExtent l="0" t="2540" r="0" b="635"/>
                      <wp:docPr id="7" name="Rectángulo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9605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8BBC18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responsable de aprobar la solicitud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0A5A74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" fillcolor="#e7e6e6 [3214]" stroked="f" strokeweight="1pt">
                      <v:textbox inset="5mm,0,5mm,0">
                        <w:txbxContent>
                          <w:p w14:paraId="578BBC18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responsable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064E472" w14:textId="62E581D0" w:rsidR="00051643" w:rsidRDefault="00A86687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63D0A15" wp14:editId="4CA14BC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BE3676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5CD92B0" wp14:editId="3A63DFA6">
                      <wp:extent cx="2282190" cy="215900"/>
                      <wp:effectExtent l="0" t="2540" r="0" b="635"/>
                      <wp:docPr id="6" name="Rectángulo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2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A14497" w14:textId="77777777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vert="horz" wrap="square" lIns="180000" tIns="0" rIns="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5CD92B0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" fillcolor="#e7e6e6 [3214]" stroked="f" strokeweight="1pt">
                      <v:textbox inset="5mm,0,0,0">
                        <w:txbxContent>
                          <w:p w14:paraId="0BA14497" w14:textId="77777777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0CD88141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4541EAC6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44E988CF" w14:textId="77777777" w:rsidTr="00866C24">
        <w:trPr>
          <w:trHeight w:val="1021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68E34D7D" w14:textId="0250035C" w:rsidR="0079268A" w:rsidRDefault="00A86687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EC7123" wp14:editId="23E0CE1D">
                      <wp:extent cx="3959860" cy="479425"/>
                      <wp:effectExtent l="7620" t="15240" r="13970" b="10160"/>
                      <wp:docPr id="5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3959860" cy="4794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2F72E04" w14:textId="47ACA0E9" w:rsidR="00B906EF" w:rsidRPr="00B906EF" w:rsidRDefault="0008120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14400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EC7123" id="Rectángulo: esquinas redondeadas 3" o:spid="_x0000_s1051" style="width:311.8pt;height:3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p w14:paraId="22F72E04" w14:textId="47ACA0E9" w:rsidR="00B906EF" w:rsidRPr="00B906EF" w:rsidRDefault="0008120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3209B0F" w14:textId="0FC0901F" w:rsidR="0079268A" w:rsidRDefault="00A86687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353D5E5" wp14:editId="7FBCF99A">
                      <wp:extent cx="2287905" cy="521335"/>
                      <wp:effectExtent l="6350" t="10795" r="10795" b="10795"/>
                      <wp:docPr id="4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2287905" cy="5213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0807AA5" w14:textId="05EDBC21" w:rsidR="00B906EF" w:rsidRPr="0008120F" w:rsidRDefault="0008120F" w:rsidP="0008120F">
                                  <w:pPr>
                                    <w:rPr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Información completada por el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g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 xml:space="preserve">obierno </w:t>
                                  </w:r>
                                  <w:r w:rsidR="000D0E82">
                                    <w:rPr>
                                      <w:rStyle w:val="Estilo6"/>
                                      <w:color w:val="auto"/>
                                    </w:rPr>
                                    <w:t>r</w:t>
                                  </w:r>
                                  <w:r>
                                    <w:rPr>
                                      <w:rStyle w:val="Estilo6"/>
                                      <w:color w:val="auto"/>
                                    </w:rPr>
                                    <w:t>egional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353D5E5" id="Rectángulo: esquinas redondeadas 121" o:spid="_x0000_s1052" style="width:180.15pt;height:4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30807AA5" w14:textId="05EDBC21" w:rsidR="00B906EF" w:rsidRPr="0008120F" w:rsidRDefault="0008120F" w:rsidP="0008120F">
                            <w:pPr>
                              <w:rPr>
                                <w:szCs w:val="16"/>
                              </w:rPr>
                            </w:pP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Información completada por el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g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 xml:space="preserve">obierno </w:t>
                            </w:r>
                            <w:r w:rsidR="000D0E82">
                              <w:rPr>
                                <w:rStyle w:val="Estilo6"/>
                                <w:color w:val="auto"/>
                              </w:rPr>
                              <w:t>r</w:t>
                            </w:r>
                            <w:r>
                              <w:rPr>
                                <w:rStyle w:val="Estilo6"/>
                                <w:color w:val="auto"/>
                              </w:rPr>
                              <w:t>egional</w:t>
                            </w: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7AE7564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E323880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2A11A78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ADA76EF" w14:textId="7A36FA8E" w:rsidR="00051643" w:rsidRDefault="00A86687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241A535" wp14:editId="7BD374D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4AAFD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E10626B" wp14:editId="3F570ED9">
                      <wp:extent cx="6473190" cy="215900"/>
                      <wp:effectExtent l="0" t="0" r="0" b="3175"/>
                      <wp:docPr id="3" name="Rectángulo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190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281742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10626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" fillcolor="#e7e6e6 [3214]" stroked="f" strokeweight="1pt">
                      <v:textbox inset="5mm,0,5mm,0">
                        <w:txbxContent>
                          <w:p w14:paraId="7E281742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0F084AB9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0254FE3A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11A9A72D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347F345B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7B5D35A0" w14:textId="77777777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4C274F82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1B21FFD3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02601414" w14:textId="77777777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3AEEEF40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0D0E82" w14:paraId="3B31BCF6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41DF47FE" w14:textId="77777777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DD9A155" w14:textId="77777777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110F0D5A" w14:textId="1C713BF6" w:rsidR="000D0E82" w:rsidRPr="00866C24" w:rsidRDefault="000D0E82" w:rsidP="000D0E82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097FF683" w14:textId="4D15B3CF" w:rsidR="000D0E82" w:rsidRPr="00866C24" w:rsidRDefault="000D0E82" w:rsidP="000D0E82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0D20B7A4" w14:textId="77777777" w:rsidR="000D0E82" w:rsidRPr="000761FD" w:rsidRDefault="000D0E82" w:rsidP="000D0E82">
            <w:pPr>
              <w:jc w:val="both"/>
              <w:rPr>
                <w:b/>
                <w:bCs/>
                <w:sz w:val="18"/>
              </w:rPr>
            </w:pPr>
          </w:p>
        </w:tc>
      </w:tr>
      <w:tr w:rsidR="000D0E82" w14:paraId="1CA8D7E3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E2AED8C" w14:textId="77777777" w:rsidR="000D0E82" w:rsidRPr="000761FD" w:rsidRDefault="000D0E82" w:rsidP="000D0E82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4FE81F4D" w14:textId="77777777" w:rsidR="000D0E82" w:rsidRDefault="000D0E82" w:rsidP="000D0E82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1705A82A" w14:textId="77777777" w:rsidR="000D0E82" w:rsidRDefault="000D0E82" w:rsidP="000D0E82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F1108E8" w14:textId="77777777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5B8F8838" w14:textId="7C81D660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2C69A150" w14:textId="16799199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6B5E5326" w14:textId="77777777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</w:p>
        </w:tc>
      </w:tr>
      <w:tr w:rsidR="000D0E82" w14:paraId="34364F16" w14:textId="77777777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146ED557" w14:textId="77777777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AFB3515" w14:textId="77777777" w:rsidR="000D0E82" w:rsidRDefault="000D0E82" w:rsidP="000D0E82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1230559A" w14:textId="77777777" w:rsidR="000D0E82" w:rsidRDefault="000D0E82" w:rsidP="000D0E82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6350A8DE" w14:textId="77777777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286B4822" w14:textId="0B2F52BF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p w14:paraId="36BB0104" w14:textId="58DBBF4A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  <w:r>
              <w:rPr>
                <w:rStyle w:val="Estilo6"/>
                <w:color w:val="auto"/>
              </w:rPr>
              <w:t>Información completada por el gobierno regional</w:t>
            </w:r>
          </w:p>
        </w:tc>
        <w:tc>
          <w:tcPr>
            <w:tcW w:w="326" w:type="dxa"/>
            <w:vAlign w:val="center"/>
          </w:tcPr>
          <w:p w14:paraId="3F22C6ED" w14:textId="77777777" w:rsidR="000D0E82" w:rsidRPr="000761FD" w:rsidRDefault="000D0E82" w:rsidP="000D0E82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5993323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284C26E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5A23BBB8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27E55FC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47EAF92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14B7C44" w14:textId="1CAC2112" w:rsidR="00051643" w:rsidRDefault="00A86687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9C7BE3" wp14:editId="61EB586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F4818B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" fillcolor="black [3213]" stroked="f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28848F9" wp14:editId="4620AA55">
                      <wp:extent cx="6473825" cy="215900"/>
                      <wp:effectExtent l="0" t="3810" r="0" b="0"/>
                      <wp:docPr id="2" name="Rectángulo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3825" cy="215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CB4CC9" w14:textId="77777777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vert="horz" wrap="square" lIns="180000" tIns="0" rIns="180000" bIns="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28848F9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" fillcolor="#e7e6e6 [3214]" stroked="f" strokeweight="1pt">
                      <v:textbox inset="5mm,0,5mm,0">
                        <w:txbxContent>
                          <w:p w14:paraId="28CB4CC9" w14:textId="77777777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74CF410A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C65D6DE" w14:textId="77777777" w:rsidR="00667B28" w:rsidRDefault="00667B28" w:rsidP="00051643">
            <w:pPr>
              <w:rPr>
                <w:noProof/>
              </w:rPr>
            </w:pPr>
          </w:p>
          <w:p w14:paraId="09F0C557" w14:textId="64DE9F25" w:rsidR="00051643" w:rsidRDefault="00A86687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41A183A" wp14:editId="099644EB">
                      <wp:extent cx="6480175" cy="537845"/>
                      <wp:effectExtent l="7620" t="6985" r="8255" b="7620"/>
                      <wp:docPr id="1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 bwMode="auto">
                              <a:xfrm>
                                <a:off x="0" y="0"/>
                                <a:ext cx="6480175" cy="537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B468543" w14:textId="1AA54A3A" w:rsidR="002D19AD" w:rsidRPr="00757FB8" w:rsidRDefault="002D19AD" w:rsidP="00B51A01">
                                  <w:pPr>
                                    <w:pStyle w:val="Prrafodelista"/>
                                    <w:numPr>
                                      <w:ilvl w:val="0"/>
                                      <w:numId w:val="7"/>
                                    </w:numPr>
                                    <w:spacing w:line="200" w:lineRule="exact"/>
                                    <w:ind w:left="142" w:right="42" w:hanging="142"/>
                                    <w:jc w:val="both"/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57FB8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FA3393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rtículos 6, 7, 8 y 9</w:t>
                                  </w:r>
                                  <w:r w:rsidR="00301D36" w:rsidRPr="00FA3393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FA3393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del </w:t>
                                  </w:r>
                                  <w:bookmarkStart w:id="1" w:name="_Hlk49446852"/>
                                  <w:r w:rsidRPr="00FA339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Reglamento de seguridad para la prestación del servicio turístico de aventura,</w:t>
                                  </w:r>
                                  <w:r w:rsidR="00301D36" w:rsidRPr="00FA339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aprobado por </w:t>
                                  </w:r>
                                  <w:r w:rsidR="00301D36" w:rsidRPr="00FA3393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>Decreto Supremo N° 005-2016-MINCETUR,</w:t>
                                  </w:r>
                                  <w:r w:rsidR="00301D36">
                                    <w:rPr>
                                      <w:rFonts w:ascii="Arial" w:eastAsia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757FB8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publicado el 11/06/201</w:t>
                                  </w:r>
                                  <w:bookmarkEnd w:id="1"/>
                                  <w:r w:rsidR="00301D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6. </w:t>
                                  </w:r>
                                </w:p>
                                <w:p w14:paraId="4B73279E" w14:textId="77777777" w:rsidR="000761FD" w:rsidRPr="000972D5" w:rsidRDefault="000761FD" w:rsidP="000972D5">
                                  <w:pPr>
                                    <w:rPr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0" tIns="0" rIns="18000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41A183A" id="Rectángulo: esquinas redondeadas 117" o:spid="_x0000_s1055" style="width:510.25pt;height:4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2B468543" w14:textId="1AA54A3A" w:rsidR="002D19AD" w:rsidRPr="00757FB8" w:rsidRDefault="002D19AD" w:rsidP="00B51A01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spacing w:line="200" w:lineRule="exact"/>
                              <w:ind w:left="142" w:right="42" w:hanging="142"/>
                              <w:jc w:val="both"/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</w:pPr>
                            <w:r w:rsidRPr="00757FB8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FA3393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rtículos 6, 7, 8 y 9</w:t>
                            </w:r>
                            <w:r w:rsidR="00301D36" w:rsidRPr="00FA3393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 w:rsidRPr="00FA3393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del </w:t>
                            </w:r>
                            <w:bookmarkStart w:id="20" w:name="_Hlk49446852"/>
                            <w:r w:rsidRPr="00FA339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Reglamento de seguridad para la prestación del servicio turístico de aventura,</w:t>
                            </w:r>
                            <w:r w:rsidR="00301D36" w:rsidRPr="00FA339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aprobado por </w:t>
                            </w:r>
                            <w:r w:rsidR="00301D36" w:rsidRPr="00FA3393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>Decreto Supremo N° 005-2016-MINCETUR,</w:t>
                            </w:r>
                            <w:r w:rsidR="00301D36">
                              <w:rPr>
                                <w:rFonts w:ascii="Arial" w:eastAsia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57F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publicado el 11/06/201</w:t>
                            </w:r>
                            <w:bookmarkEnd w:id="20"/>
                            <w:r w:rsidR="00301D3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6. </w:t>
                            </w:r>
                          </w:p>
                          <w:p w14:paraId="4B73279E" w14:textId="77777777" w:rsidR="000761FD" w:rsidRPr="000972D5" w:rsidRDefault="000761FD" w:rsidP="000972D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4DFF23CE" w14:textId="77777777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333B"/>
    <w:multiLevelType w:val="hybridMultilevel"/>
    <w:tmpl w:val="2132DC9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1D07B3"/>
    <w:multiLevelType w:val="hybridMultilevel"/>
    <w:tmpl w:val="77AA5324"/>
    <w:lvl w:ilvl="0" w:tplc="51660D4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70080"/>
    <w:multiLevelType w:val="hybridMultilevel"/>
    <w:tmpl w:val="97CE1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F0CD6"/>
    <w:multiLevelType w:val="hybridMultilevel"/>
    <w:tmpl w:val="47306EC6"/>
    <w:lvl w:ilvl="0" w:tplc="D41CD61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CA722D"/>
    <w:multiLevelType w:val="hybridMultilevel"/>
    <w:tmpl w:val="76CA9B80"/>
    <w:lvl w:ilvl="0" w:tplc="2B4EDC7A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bCs w:val="0"/>
        <w:color w:val="000000"/>
      </w:rPr>
    </w:lvl>
    <w:lvl w:ilvl="1" w:tplc="4964FC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80A001B" w:tentative="1">
      <w:start w:val="1"/>
      <w:numFmt w:val="lowerRoman"/>
      <w:lvlText w:val="%3."/>
      <w:lvlJc w:val="right"/>
      <w:pPr>
        <w:ind w:left="1800" w:hanging="180"/>
      </w:pPr>
    </w:lvl>
    <w:lvl w:ilvl="3" w:tplc="580A000F" w:tentative="1">
      <w:start w:val="1"/>
      <w:numFmt w:val="decimal"/>
      <w:lvlText w:val="%4."/>
      <w:lvlJc w:val="left"/>
      <w:pPr>
        <w:ind w:left="2520" w:hanging="360"/>
      </w:pPr>
    </w:lvl>
    <w:lvl w:ilvl="4" w:tplc="580A0019" w:tentative="1">
      <w:start w:val="1"/>
      <w:numFmt w:val="lowerLetter"/>
      <w:lvlText w:val="%5."/>
      <w:lvlJc w:val="left"/>
      <w:pPr>
        <w:ind w:left="3240" w:hanging="360"/>
      </w:pPr>
    </w:lvl>
    <w:lvl w:ilvl="5" w:tplc="580A001B" w:tentative="1">
      <w:start w:val="1"/>
      <w:numFmt w:val="lowerRoman"/>
      <w:lvlText w:val="%6."/>
      <w:lvlJc w:val="right"/>
      <w:pPr>
        <w:ind w:left="3960" w:hanging="180"/>
      </w:pPr>
    </w:lvl>
    <w:lvl w:ilvl="6" w:tplc="580A000F" w:tentative="1">
      <w:start w:val="1"/>
      <w:numFmt w:val="decimal"/>
      <w:lvlText w:val="%7."/>
      <w:lvlJc w:val="left"/>
      <w:pPr>
        <w:ind w:left="4680" w:hanging="360"/>
      </w:pPr>
    </w:lvl>
    <w:lvl w:ilvl="7" w:tplc="580A0019" w:tentative="1">
      <w:start w:val="1"/>
      <w:numFmt w:val="lowerLetter"/>
      <w:lvlText w:val="%8."/>
      <w:lvlJc w:val="left"/>
      <w:pPr>
        <w:ind w:left="5400" w:hanging="360"/>
      </w:pPr>
    </w:lvl>
    <w:lvl w:ilvl="8" w:tplc="5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38677F"/>
    <w:multiLevelType w:val="hybridMultilevel"/>
    <w:tmpl w:val="620CBD6A"/>
    <w:lvl w:ilvl="0" w:tplc="580A0019">
      <w:start w:val="1"/>
      <w:numFmt w:val="lowerLetter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376EC"/>
    <w:multiLevelType w:val="hybridMultilevel"/>
    <w:tmpl w:val="201660A6"/>
    <w:lvl w:ilvl="0" w:tplc="580A0019">
      <w:start w:val="1"/>
      <w:numFmt w:val="lowerLetter"/>
      <w:lvlText w:val="%1."/>
      <w:lvlJc w:val="left"/>
      <w:pPr>
        <w:ind w:left="1723" w:hanging="360"/>
      </w:pPr>
    </w:lvl>
    <w:lvl w:ilvl="1" w:tplc="580A0019" w:tentative="1">
      <w:start w:val="1"/>
      <w:numFmt w:val="lowerLetter"/>
      <w:lvlText w:val="%2."/>
      <w:lvlJc w:val="left"/>
      <w:pPr>
        <w:ind w:left="2443" w:hanging="360"/>
      </w:pPr>
    </w:lvl>
    <w:lvl w:ilvl="2" w:tplc="580A001B" w:tentative="1">
      <w:start w:val="1"/>
      <w:numFmt w:val="lowerRoman"/>
      <w:lvlText w:val="%3."/>
      <w:lvlJc w:val="right"/>
      <w:pPr>
        <w:ind w:left="3163" w:hanging="180"/>
      </w:pPr>
    </w:lvl>
    <w:lvl w:ilvl="3" w:tplc="580A000F" w:tentative="1">
      <w:start w:val="1"/>
      <w:numFmt w:val="decimal"/>
      <w:lvlText w:val="%4."/>
      <w:lvlJc w:val="left"/>
      <w:pPr>
        <w:ind w:left="3883" w:hanging="360"/>
      </w:pPr>
    </w:lvl>
    <w:lvl w:ilvl="4" w:tplc="580A0019" w:tentative="1">
      <w:start w:val="1"/>
      <w:numFmt w:val="lowerLetter"/>
      <w:lvlText w:val="%5."/>
      <w:lvlJc w:val="left"/>
      <w:pPr>
        <w:ind w:left="4603" w:hanging="360"/>
      </w:pPr>
    </w:lvl>
    <w:lvl w:ilvl="5" w:tplc="580A001B" w:tentative="1">
      <w:start w:val="1"/>
      <w:numFmt w:val="lowerRoman"/>
      <w:lvlText w:val="%6."/>
      <w:lvlJc w:val="right"/>
      <w:pPr>
        <w:ind w:left="5323" w:hanging="180"/>
      </w:pPr>
    </w:lvl>
    <w:lvl w:ilvl="6" w:tplc="580A000F" w:tentative="1">
      <w:start w:val="1"/>
      <w:numFmt w:val="decimal"/>
      <w:lvlText w:val="%7."/>
      <w:lvlJc w:val="left"/>
      <w:pPr>
        <w:ind w:left="6043" w:hanging="360"/>
      </w:pPr>
    </w:lvl>
    <w:lvl w:ilvl="7" w:tplc="580A0019" w:tentative="1">
      <w:start w:val="1"/>
      <w:numFmt w:val="lowerLetter"/>
      <w:lvlText w:val="%8."/>
      <w:lvlJc w:val="left"/>
      <w:pPr>
        <w:ind w:left="6763" w:hanging="360"/>
      </w:pPr>
    </w:lvl>
    <w:lvl w:ilvl="8" w:tplc="580A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8" w15:restartNumberingAfterBreak="0">
    <w:nsid w:val="3EF90760"/>
    <w:multiLevelType w:val="hybridMultilevel"/>
    <w:tmpl w:val="5D4CB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B02F4"/>
    <w:multiLevelType w:val="hybridMultilevel"/>
    <w:tmpl w:val="E396A2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B420D"/>
    <w:multiLevelType w:val="hybridMultilevel"/>
    <w:tmpl w:val="68F84FD4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7422AA"/>
    <w:multiLevelType w:val="hybridMultilevel"/>
    <w:tmpl w:val="35EE4762"/>
    <w:lvl w:ilvl="0" w:tplc="D41CD610">
      <w:start w:val="1"/>
      <w:numFmt w:val="bullet"/>
      <w:lvlText w:val="-"/>
      <w:lvlJc w:val="left"/>
      <w:pPr>
        <w:ind w:left="862" w:hanging="360"/>
      </w:pPr>
      <w:rPr>
        <w:rFonts w:ascii="Arial" w:hAnsi="Arial" w:hint="default"/>
      </w:rPr>
    </w:lvl>
    <w:lvl w:ilvl="1" w:tplc="2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9"/>
  </w:num>
  <w:num w:numId="10">
    <w:abstractNumId w:val="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173D2"/>
    <w:rsid w:val="00033A3F"/>
    <w:rsid w:val="00040C09"/>
    <w:rsid w:val="00043A2B"/>
    <w:rsid w:val="00051643"/>
    <w:rsid w:val="00072F25"/>
    <w:rsid w:val="000761FD"/>
    <w:rsid w:val="000767DD"/>
    <w:rsid w:val="0008120F"/>
    <w:rsid w:val="000828C4"/>
    <w:rsid w:val="000972D5"/>
    <w:rsid w:val="000D0E82"/>
    <w:rsid w:val="000D74ED"/>
    <w:rsid w:val="000F1953"/>
    <w:rsid w:val="000F4ED9"/>
    <w:rsid w:val="001320A9"/>
    <w:rsid w:val="001549D4"/>
    <w:rsid w:val="00180AB2"/>
    <w:rsid w:val="001B0F24"/>
    <w:rsid w:val="001B4EEF"/>
    <w:rsid w:val="001E0975"/>
    <w:rsid w:val="001F7A78"/>
    <w:rsid w:val="00206FAC"/>
    <w:rsid w:val="00234563"/>
    <w:rsid w:val="00262FA2"/>
    <w:rsid w:val="0028417F"/>
    <w:rsid w:val="0028431D"/>
    <w:rsid w:val="00297406"/>
    <w:rsid w:val="002B192E"/>
    <w:rsid w:val="002D19AD"/>
    <w:rsid w:val="002E3EDB"/>
    <w:rsid w:val="002F2C6A"/>
    <w:rsid w:val="00301D36"/>
    <w:rsid w:val="003353EC"/>
    <w:rsid w:val="003377E9"/>
    <w:rsid w:val="003409F6"/>
    <w:rsid w:val="0034445C"/>
    <w:rsid w:val="003753FD"/>
    <w:rsid w:val="00377585"/>
    <w:rsid w:val="003777BF"/>
    <w:rsid w:val="0039062E"/>
    <w:rsid w:val="003C44BA"/>
    <w:rsid w:val="003D2C5F"/>
    <w:rsid w:val="00401B8A"/>
    <w:rsid w:val="004124AF"/>
    <w:rsid w:val="004305A6"/>
    <w:rsid w:val="00465596"/>
    <w:rsid w:val="00477101"/>
    <w:rsid w:val="004D1E52"/>
    <w:rsid w:val="004E006B"/>
    <w:rsid w:val="00501687"/>
    <w:rsid w:val="00567268"/>
    <w:rsid w:val="00591683"/>
    <w:rsid w:val="00593A64"/>
    <w:rsid w:val="005A1262"/>
    <w:rsid w:val="005B7823"/>
    <w:rsid w:val="005D0DC7"/>
    <w:rsid w:val="005E1606"/>
    <w:rsid w:val="005F37B9"/>
    <w:rsid w:val="00606108"/>
    <w:rsid w:val="00612FBF"/>
    <w:rsid w:val="00625939"/>
    <w:rsid w:val="00667B28"/>
    <w:rsid w:val="00671836"/>
    <w:rsid w:val="006810A4"/>
    <w:rsid w:val="006850FB"/>
    <w:rsid w:val="00696712"/>
    <w:rsid w:val="006C0EAE"/>
    <w:rsid w:val="007069C5"/>
    <w:rsid w:val="00742D79"/>
    <w:rsid w:val="0075723A"/>
    <w:rsid w:val="007737BB"/>
    <w:rsid w:val="00784C29"/>
    <w:rsid w:val="0079268A"/>
    <w:rsid w:val="007C64DF"/>
    <w:rsid w:val="007D21C0"/>
    <w:rsid w:val="007D6388"/>
    <w:rsid w:val="007E1320"/>
    <w:rsid w:val="007E4469"/>
    <w:rsid w:val="007F374F"/>
    <w:rsid w:val="007F48F1"/>
    <w:rsid w:val="00800B27"/>
    <w:rsid w:val="008352C7"/>
    <w:rsid w:val="008369F3"/>
    <w:rsid w:val="008372EA"/>
    <w:rsid w:val="00866C24"/>
    <w:rsid w:val="008B79DD"/>
    <w:rsid w:val="0090188D"/>
    <w:rsid w:val="00970FF5"/>
    <w:rsid w:val="009D60AF"/>
    <w:rsid w:val="009E425E"/>
    <w:rsid w:val="009F16B7"/>
    <w:rsid w:val="00A40450"/>
    <w:rsid w:val="00A82EFE"/>
    <w:rsid w:val="00A86687"/>
    <w:rsid w:val="00A97975"/>
    <w:rsid w:val="00B51A01"/>
    <w:rsid w:val="00B637AF"/>
    <w:rsid w:val="00B74323"/>
    <w:rsid w:val="00B75FCE"/>
    <w:rsid w:val="00B906EF"/>
    <w:rsid w:val="00BC2ACA"/>
    <w:rsid w:val="00BD496B"/>
    <w:rsid w:val="00BF1348"/>
    <w:rsid w:val="00C17BB5"/>
    <w:rsid w:val="00C20CDB"/>
    <w:rsid w:val="00C46893"/>
    <w:rsid w:val="00C564DB"/>
    <w:rsid w:val="00C65AF0"/>
    <w:rsid w:val="00C80797"/>
    <w:rsid w:val="00C83B93"/>
    <w:rsid w:val="00CA23C2"/>
    <w:rsid w:val="00CA5369"/>
    <w:rsid w:val="00CC3CFC"/>
    <w:rsid w:val="00CE0A86"/>
    <w:rsid w:val="00CF64AE"/>
    <w:rsid w:val="00D12B1E"/>
    <w:rsid w:val="00D15DD9"/>
    <w:rsid w:val="00D3546D"/>
    <w:rsid w:val="00D51D9E"/>
    <w:rsid w:val="00D54EF1"/>
    <w:rsid w:val="00D87B0C"/>
    <w:rsid w:val="00D9689B"/>
    <w:rsid w:val="00DA515E"/>
    <w:rsid w:val="00DF42A1"/>
    <w:rsid w:val="00E42A65"/>
    <w:rsid w:val="00E65A81"/>
    <w:rsid w:val="00EF5407"/>
    <w:rsid w:val="00F02262"/>
    <w:rsid w:val="00F11ECC"/>
    <w:rsid w:val="00FA3393"/>
    <w:rsid w:val="00FA5B33"/>
    <w:rsid w:val="00FA7A49"/>
    <w:rsid w:val="00FE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CFF576"/>
  <w15:docId w15:val="{4AFB3575-795E-4EE3-A76D-AC6199B2E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A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34"/>
    <w:qFormat/>
    <w:rsid w:val="007D6388"/>
    <w:pPr>
      <w:ind w:left="720"/>
      <w:contextualSpacing/>
    </w:pPr>
    <w:rPr>
      <w:rFonts w:ascii="Calibri" w:hAnsiTheme="minorHAnsi" w:cstheme="minorBidi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D6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120F"/>
    <w:rPr>
      <w:rFonts w:ascii="Tahoma" w:hAnsi="Tahoma" w:cs="Tahoma"/>
      <w:sz w:val="16"/>
      <w:szCs w:val="16"/>
    </w:rPr>
  </w:style>
  <w:style w:type="paragraph" w:styleId="Sinespaciado">
    <w:name w:val="No Spacing"/>
    <w:uiPriority w:val="1"/>
    <w:qFormat/>
    <w:rsid w:val="00F11ECC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34"/>
    <w:qFormat/>
    <w:locked/>
    <w:rsid w:val="00F11ECC"/>
    <w:rPr>
      <w:rFonts w:ascii="Calibri" w:hAnsiTheme="minorHAnsi" w:cstheme="minorBidi"/>
      <w:color w:val="auto"/>
      <w:sz w:val="22"/>
      <w:szCs w:val="22"/>
    </w:rPr>
  </w:style>
  <w:style w:type="character" w:styleId="Refdecomentario">
    <w:name w:val="annotation reference"/>
    <w:basedOn w:val="Fuentedeprrafopredeter"/>
    <w:uiPriority w:val="99"/>
    <w:semiHidden/>
    <w:unhideWhenUsed/>
    <w:rsid w:val="00301D3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01D36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01D36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01D3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01D36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82E"/>
    <w:rsid w:val="00021499"/>
    <w:rsid w:val="000737BD"/>
    <w:rsid w:val="00247646"/>
    <w:rsid w:val="002A56B8"/>
    <w:rsid w:val="00372875"/>
    <w:rsid w:val="003B142F"/>
    <w:rsid w:val="003E0290"/>
    <w:rsid w:val="004D13A4"/>
    <w:rsid w:val="005A16D5"/>
    <w:rsid w:val="005A728D"/>
    <w:rsid w:val="005C056B"/>
    <w:rsid w:val="005E0C03"/>
    <w:rsid w:val="005F1AD0"/>
    <w:rsid w:val="00635112"/>
    <w:rsid w:val="00652511"/>
    <w:rsid w:val="00664D55"/>
    <w:rsid w:val="006F52AC"/>
    <w:rsid w:val="00765E8F"/>
    <w:rsid w:val="00804437"/>
    <w:rsid w:val="0082462A"/>
    <w:rsid w:val="00886BB8"/>
    <w:rsid w:val="008B0897"/>
    <w:rsid w:val="0090431E"/>
    <w:rsid w:val="009E1843"/>
    <w:rsid w:val="00A0436F"/>
    <w:rsid w:val="00A53822"/>
    <w:rsid w:val="00A73A8A"/>
    <w:rsid w:val="00B648F5"/>
    <w:rsid w:val="00B67925"/>
    <w:rsid w:val="00CA0C9C"/>
    <w:rsid w:val="00CD482E"/>
    <w:rsid w:val="00DB7352"/>
    <w:rsid w:val="00DD5F4F"/>
    <w:rsid w:val="00DE67F4"/>
    <w:rsid w:val="00E4473E"/>
    <w:rsid w:val="00E92C2B"/>
    <w:rsid w:val="00F27FA2"/>
    <w:rsid w:val="00FE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8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wifrazeri@gmail.com</dc:creator>
  <cp:lastModifiedBy>5379</cp:lastModifiedBy>
  <cp:revision>4</cp:revision>
  <cp:lastPrinted>2020-09-17T04:50:00Z</cp:lastPrinted>
  <dcterms:created xsi:type="dcterms:W3CDTF">2021-12-03T14:14:00Z</dcterms:created>
  <dcterms:modified xsi:type="dcterms:W3CDTF">2021-12-06T16:14:00Z</dcterms:modified>
</cp:coreProperties>
</file>